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D968">
      <w:pPr>
        <w:spacing w:line="560" w:lineRule="exact"/>
        <w:jc w:val="left"/>
        <w:outlineLvl w:val="0"/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附件：</w:t>
      </w:r>
    </w:p>
    <w:p w14:paraId="54C355A3">
      <w:pPr>
        <w:spacing w:line="560" w:lineRule="exact"/>
        <w:jc w:val="left"/>
        <w:outlineLvl w:val="0"/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0"/>
          <w:szCs w:val="30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30"/>
          <w:szCs w:val="30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秋</w:t>
      </w:r>
      <w:r>
        <w:rPr>
          <w:rFonts w:hint="default" w:ascii="Times New Roman" w:hAnsi="Times New Roman" w:eastAsia="方正小标宋简体" w:cs="Times New Roman"/>
          <w:b/>
          <w:bCs/>
          <w:sz w:val="30"/>
          <w:szCs w:val="30"/>
        </w:rPr>
        <w:t>季学期“思源致远”本科生出国（境）奖学金</w:t>
      </w: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项目列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240"/>
        <w:gridCol w:w="2841"/>
      </w:tblGrid>
      <w:tr w14:paraId="66D4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013A9A3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40" w:type="dxa"/>
            <w:vAlign w:val="center"/>
          </w:tcPr>
          <w:p w14:paraId="0C1714F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41" w:type="dxa"/>
            <w:vAlign w:val="center"/>
          </w:tcPr>
          <w:p w14:paraId="0228F56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执行单位</w:t>
            </w:r>
          </w:p>
        </w:tc>
      </w:tr>
      <w:tr w14:paraId="6AD0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0A6276C8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40" w:type="dxa"/>
            <w:vAlign w:val="center"/>
          </w:tcPr>
          <w:p w14:paraId="4CB8D8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达姆施塔特工业大学交换项目</w:t>
            </w:r>
          </w:p>
        </w:tc>
        <w:tc>
          <w:tcPr>
            <w:tcW w:w="2841" w:type="dxa"/>
            <w:vAlign w:val="center"/>
          </w:tcPr>
          <w:p w14:paraId="2DE52DC8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国际处</w:t>
            </w:r>
          </w:p>
        </w:tc>
      </w:tr>
      <w:tr w14:paraId="5262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0705DF8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40" w:type="dxa"/>
            <w:vAlign w:val="center"/>
          </w:tcPr>
          <w:p w14:paraId="35321D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坎皮纳斯州立大学交换项目</w:t>
            </w:r>
          </w:p>
        </w:tc>
        <w:tc>
          <w:tcPr>
            <w:tcW w:w="2841" w:type="dxa"/>
            <w:vAlign w:val="center"/>
          </w:tcPr>
          <w:p w14:paraId="7042651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国际处</w:t>
            </w:r>
          </w:p>
        </w:tc>
      </w:tr>
      <w:tr w14:paraId="7277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6DBF57E7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40" w:type="dxa"/>
            <w:vAlign w:val="center"/>
          </w:tcPr>
          <w:p w14:paraId="142CB1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加州大学欧文分校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交换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841" w:type="dxa"/>
            <w:vAlign w:val="center"/>
          </w:tcPr>
          <w:p w14:paraId="0B22C92E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国际处</w:t>
            </w:r>
          </w:p>
        </w:tc>
      </w:tr>
      <w:tr w14:paraId="31C6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4FBCD4E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40" w:type="dxa"/>
            <w:vAlign w:val="center"/>
          </w:tcPr>
          <w:p w14:paraId="0B245B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瑞典皇家理工学院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联合培养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841" w:type="dxa"/>
            <w:vAlign w:val="center"/>
          </w:tcPr>
          <w:p w14:paraId="56C282F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国际处</w:t>
            </w:r>
          </w:p>
        </w:tc>
      </w:tr>
      <w:tr w14:paraId="7F37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6F60101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40" w:type="dxa"/>
            <w:vAlign w:val="center"/>
          </w:tcPr>
          <w:p w14:paraId="1F4FA2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兰卡斯特大学交换项目</w:t>
            </w:r>
          </w:p>
        </w:tc>
        <w:tc>
          <w:tcPr>
            <w:tcW w:w="2841" w:type="dxa"/>
            <w:vAlign w:val="center"/>
          </w:tcPr>
          <w:p w14:paraId="416BCF6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国际处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/威海国际学院</w:t>
            </w:r>
          </w:p>
        </w:tc>
      </w:tr>
      <w:tr w14:paraId="0283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3ADC78C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40" w:type="dxa"/>
            <w:vAlign w:val="center"/>
          </w:tcPr>
          <w:p w14:paraId="094106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阳明交通大学交换项目</w:t>
            </w:r>
          </w:p>
        </w:tc>
        <w:tc>
          <w:tcPr>
            <w:tcW w:w="2841" w:type="dxa"/>
            <w:vAlign w:val="center"/>
          </w:tcPr>
          <w:p w14:paraId="2F2BEC37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港澳台办</w:t>
            </w:r>
          </w:p>
        </w:tc>
      </w:tr>
      <w:tr w14:paraId="048C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567F38C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40" w:type="dxa"/>
            <w:vAlign w:val="center"/>
          </w:tcPr>
          <w:p w14:paraId="4219DA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台湾科技大学交换项目</w:t>
            </w:r>
          </w:p>
        </w:tc>
        <w:tc>
          <w:tcPr>
            <w:tcW w:w="2841" w:type="dxa"/>
            <w:vAlign w:val="center"/>
          </w:tcPr>
          <w:p w14:paraId="5F2D1ED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港澳台办</w:t>
            </w:r>
          </w:p>
        </w:tc>
      </w:tr>
      <w:tr w14:paraId="23E8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72AE18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40" w:type="dxa"/>
            <w:vAlign w:val="center"/>
          </w:tcPr>
          <w:p w14:paraId="16C1DF8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铭传大学交换项目</w:t>
            </w:r>
          </w:p>
        </w:tc>
        <w:tc>
          <w:tcPr>
            <w:tcW w:w="2841" w:type="dxa"/>
            <w:vAlign w:val="center"/>
          </w:tcPr>
          <w:p w14:paraId="1ABEBA3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港澳台办</w:t>
            </w:r>
          </w:p>
        </w:tc>
      </w:tr>
      <w:tr w14:paraId="444B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264EE5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40" w:type="dxa"/>
            <w:vAlign w:val="center"/>
          </w:tcPr>
          <w:p w14:paraId="413EC84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杜肯大学交换项目</w:t>
            </w:r>
          </w:p>
        </w:tc>
        <w:tc>
          <w:tcPr>
            <w:tcW w:w="2841" w:type="dxa"/>
            <w:vAlign w:val="center"/>
          </w:tcPr>
          <w:p w14:paraId="1EC0936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 w14:paraId="2E53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5AF4E0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40" w:type="dxa"/>
            <w:vAlign w:val="center"/>
          </w:tcPr>
          <w:p w14:paraId="00AAF72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里尔经济管理学院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交换项目</w:t>
            </w:r>
          </w:p>
        </w:tc>
        <w:tc>
          <w:tcPr>
            <w:tcW w:w="2841" w:type="dxa"/>
            <w:vAlign w:val="center"/>
          </w:tcPr>
          <w:p w14:paraId="33AC6ED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经管学院</w:t>
            </w:r>
          </w:p>
        </w:tc>
      </w:tr>
      <w:tr w14:paraId="540D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19666D0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63FE82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香港理工大学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交换项目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A6402B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运输学院</w:t>
            </w:r>
          </w:p>
        </w:tc>
      </w:tr>
      <w:tr w14:paraId="599B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50D0C8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240" w:type="dxa"/>
            <w:vAlign w:val="center"/>
          </w:tcPr>
          <w:p w14:paraId="32AD2CF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马德里康普斯顿大学交换项目</w:t>
            </w:r>
          </w:p>
        </w:tc>
        <w:tc>
          <w:tcPr>
            <w:tcW w:w="2841" w:type="dxa"/>
            <w:vAlign w:val="center"/>
          </w:tcPr>
          <w:p w14:paraId="07630402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语传学院</w:t>
            </w:r>
          </w:p>
        </w:tc>
      </w:tr>
      <w:tr w14:paraId="14CD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334EB8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240" w:type="dxa"/>
            <w:vAlign w:val="center"/>
          </w:tcPr>
          <w:p w14:paraId="59B8727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米尼奥大学交换项目</w:t>
            </w:r>
          </w:p>
        </w:tc>
        <w:tc>
          <w:tcPr>
            <w:tcW w:w="2841" w:type="dxa"/>
            <w:vAlign w:val="center"/>
          </w:tcPr>
          <w:p w14:paraId="7E6A293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语传学院</w:t>
            </w:r>
          </w:p>
        </w:tc>
      </w:tr>
      <w:tr w14:paraId="203F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06B331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240" w:type="dxa"/>
            <w:vAlign w:val="center"/>
          </w:tcPr>
          <w:p w14:paraId="09A34A2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里斯本大学交换项目</w:t>
            </w:r>
          </w:p>
        </w:tc>
        <w:tc>
          <w:tcPr>
            <w:tcW w:w="2841" w:type="dxa"/>
            <w:vAlign w:val="center"/>
          </w:tcPr>
          <w:p w14:paraId="12D07EF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语传学院</w:t>
            </w:r>
          </w:p>
        </w:tc>
      </w:tr>
      <w:tr w14:paraId="319A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2B9F20E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240" w:type="dxa"/>
            <w:vAlign w:val="center"/>
          </w:tcPr>
          <w:p w14:paraId="784DB6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桥水州立大学交换项目</w:t>
            </w:r>
          </w:p>
        </w:tc>
        <w:tc>
          <w:tcPr>
            <w:tcW w:w="2841" w:type="dxa"/>
            <w:vAlign w:val="center"/>
          </w:tcPr>
          <w:p w14:paraId="43131C9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语传学院</w:t>
            </w:r>
          </w:p>
        </w:tc>
      </w:tr>
      <w:tr w14:paraId="3448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" w:type="dxa"/>
            <w:vAlign w:val="center"/>
          </w:tcPr>
          <w:p w14:paraId="091312F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240" w:type="dxa"/>
            <w:vAlign w:val="center"/>
          </w:tcPr>
          <w:p w14:paraId="56E9488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罗切斯特理工学院交换项目</w:t>
            </w:r>
          </w:p>
        </w:tc>
        <w:tc>
          <w:tcPr>
            <w:tcW w:w="2841" w:type="dxa"/>
            <w:vAlign w:val="center"/>
          </w:tcPr>
          <w:p w14:paraId="644673F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威海国际学院</w:t>
            </w:r>
          </w:p>
        </w:tc>
      </w:tr>
    </w:tbl>
    <w:p w14:paraId="66B48610"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4868184"/>
    </w:sdtPr>
    <w:sdtContent>
      <w:p w14:paraId="6375961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40DDFEE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WQyMDQ5ZGM0YjhkZDJjNThlMjVmOWI5NGFkMTQifQ=="/>
  </w:docVars>
  <w:rsids>
    <w:rsidRoot w:val="00612348"/>
    <w:rsid w:val="00054074"/>
    <w:rsid w:val="00061799"/>
    <w:rsid w:val="000A2A27"/>
    <w:rsid w:val="0016572E"/>
    <w:rsid w:val="001668DC"/>
    <w:rsid w:val="001865E4"/>
    <w:rsid w:val="001B76E2"/>
    <w:rsid w:val="001F61BA"/>
    <w:rsid w:val="001F7D85"/>
    <w:rsid w:val="00235746"/>
    <w:rsid w:val="00252A38"/>
    <w:rsid w:val="00262E19"/>
    <w:rsid w:val="002B4FCE"/>
    <w:rsid w:val="002B5603"/>
    <w:rsid w:val="002B5D98"/>
    <w:rsid w:val="002F076C"/>
    <w:rsid w:val="00351201"/>
    <w:rsid w:val="003B1791"/>
    <w:rsid w:val="003B214B"/>
    <w:rsid w:val="003F3AA7"/>
    <w:rsid w:val="00420D45"/>
    <w:rsid w:val="00431370"/>
    <w:rsid w:val="00493EB4"/>
    <w:rsid w:val="004B1B9F"/>
    <w:rsid w:val="004C3BAD"/>
    <w:rsid w:val="004D1F89"/>
    <w:rsid w:val="004E58B5"/>
    <w:rsid w:val="004F6A81"/>
    <w:rsid w:val="0056151C"/>
    <w:rsid w:val="005B2D32"/>
    <w:rsid w:val="00612348"/>
    <w:rsid w:val="006A3546"/>
    <w:rsid w:val="006D3BE8"/>
    <w:rsid w:val="007022EC"/>
    <w:rsid w:val="00796612"/>
    <w:rsid w:val="007F5E6E"/>
    <w:rsid w:val="00854471"/>
    <w:rsid w:val="008A2768"/>
    <w:rsid w:val="009453AD"/>
    <w:rsid w:val="00951E77"/>
    <w:rsid w:val="009665C0"/>
    <w:rsid w:val="009E02C4"/>
    <w:rsid w:val="00A00C70"/>
    <w:rsid w:val="00A403A5"/>
    <w:rsid w:val="00A64F54"/>
    <w:rsid w:val="00B23617"/>
    <w:rsid w:val="00B43888"/>
    <w:rsid w:val="00B81676"/>
    <w:rsid w:val="00BC0996"/>
    <w:rsid w:val="00BD0DDF"/>
    <w:rsid w:val="00C00126"/>
    <w:rsid w:val="00C610CB"/>
    <w:rsid w:val="00C71D9B"/>
    <w:rsid w:val="00C74245"/>
    <w:rsid w:val="00C82CC1"/>
    <w:rsid w:val="00CD0449"/>
    <w:rsid w:val="00D2347F"/>
    <w:rsid w:val="00D27C17"/>
    <w:rsid w:val="00D6677E"/>
    <w:rsid w:val="00D966E5"/>
    <w:rsid w:val="00EA6ABB"/>
    <w:rsid w:val="00F10579"/>
    <w:rsid w:val="00F30BF2"/>
    <w:rsid w:val="00F46A56"/>
    <w:rsid w:val="00F51836"/>
    <w:rsid w:val="00F93B82"/>
    <w:rsid w:val="0200793B"/>
    <w:rsid w:val="0254634B"/>
    <w:rsid w:val="028E6791"/>
    <w:rsid w:val="02E66B31"/>
    <w:rsid w:val="06BA5D44"/>
    <w:rsid w:val="08B25716"/>
    <w:rsid w:val="0A3D5C6E"/>
    <w:rsid w:val="0B495EAF"/>
    <w:rsid w:val="0BF57DE5"/>
    <w:rsid w:val="0C01678A"/>
    <w:rsid w:val="0D867D44"/>
    <w:rsid w:val="10593038"/>
    <w:rsid w:val="12EE08A5"/>
    <w:rsid w:val="15035321"/>
    <w:rsid w:val="15515F4E"/>
    <w:rsid w:val="16F4202D"/>
    <w:rsid w:val="1A315E8F"/>
    <w:rsid w:val="1D2B7B0B"/>
    <w:rsid w:val="1E3C3481"/>
    <w:rsid w:val="229606EF"/>
    <w:rsid w:val="2572277A"/>
    <w:rsid w:val="26A7782B"/>
    <w:rsid w:val="28355CE1"/>
    <w:rsid w:val="287F1ADF"/>
    <w:rsid w:val="28DC7F0B"/>
    <w:rsid w:val="2AD00720"/>
    <w:rsid w:val="2C135300"/>
    <w:rsid w:val="2CEE0C28"/>
    <w:rsid w:val="2DBE22D5"/>
    <w:rsid w:val="2EED2E72"/>
    <w:rsid w:val="2EF2002C"/>
    <w:rsid w:val="2F1861C5"/>
    <w:rsid w:val="2F854E58"/>
    <w:rsid w:val="300E30A0"/>
    <w:rsid w:val="314B018F"/>
    <w:rsid w:val="3174388C"/>
    <w:rsid w:val="36486BE0"/>
    <w:rsid w:val="379A6BE4"/>
    <w:rsid w:val="379F4F25"/>
    <w:rsid w:val="38FC2B25"/>
    <w:rsid w:val="3A6100CA"/>
    <w:rsid w:val="3C3976F6"/>
    <w:rsid w:val="3C733E98"/>
    <w:rsid w:val="3CB52AF5"/>
    <w:rsid w:val="3CDF709C"/>
    <w:rsid w:val="3E350391"/>
    <w:rsid w:val="3F9133A5"/>
    <w:rsid w:val="40904AB1"/>
    <w:rsid w:val="41B06753"/>
    <w:rsid w:val="43134E9A"/>
    <w:rsid w:val="43A42B8B"/>
    <w:rsid w:val="43CF4BB9"/>
    <w:rsid w:val="4656412B"/>
    <w:rsid w:val="48035EEB"/>
    <w:rsid w:val="48532043"/>
    <w:rsid w:val="4B382F06"/>
    <w:rsid w:val="4CA94424"/>
    <w:rsid w:val="50E969F6"/>
    <w:rsid w:val="530A54F1"/>
    <w:rsid w:val="53293D86"/>
    <w:rsid w:val="534667F9"/>
    <w:rsid w:val="56261658"/>
    <w:rsid w:val="566233B1"/>
    <w:rsid w:val="57866BEF"/>
    <w:rsid w:val="57C00874"/>
    <w:rsid w:val="59410BBF"/>
    <w:rsid w:val="5D674597"/>
    <w:rsid w:val="5DA238B4"/>
    <w:rsid w:val="5E514FAF"/>
    <w:rsid w:val="5F4104EC"/>
    <w:rsid w:val="5FDD70AA"/>
    <w:rsid w:val="61231D02"/>
    <w:rsid w:val="61404B60"/>
    <w:rsid w:val="621D3AA0"/>
    <w:rsid w:val="628F156F"/>
    <w:rsid w:val="63746D2F"/>
    <w:rsid w:val="6381535B"/>
    <w:rsid w:val="63D863F5"/>
    <w:rsid w:val="64AC70A5"/>
    <w:rsid w:val="65414C11"/>
    <w:rsid w:val="69B70A88"/>
    <w:rsid w:val="6C617EFF"/>
    <w:rsid w:val="6DDB7D5E"/>
    <w:rsid w:val="6F4C6E6B"/>
    <w:rsid w:val="70FC24C5"/>
    <w:rsid w:val="721778C2"/>
    <w:rsid w:val="732065DD"/>
    <w:rsid w:val="73312EE7"/>
    <w:rsid w:val="734F71EF"/>
    <w:rsid w:val="74337843"/>
    <w:rsid w:val="770302CB"/>
    <w:rsid w:val="7A9E2EB4"/>
    <w:rsid w:val="7D9D263E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938</Words>
  <Characters>1076</Characters>
  <Lines>11</Lines>
  <Paragraphs>3</Paragraphs>
  <TotalTime>4</TotalTime>
  <ScaleCrop>false</ScaleCrop>
  <LinksUpToDate>false</LinksUpToDate>
  <CharactersWithSpaces>1104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2024-05-17T00:53:00Z</dcterms:created>
  <dc:creator>lenovo</dc:creator>
  <cp:lastModifiedBy>lenovo</cp:lastModifiedBy>
  <cp:lastPrinted>2024-09-04T08:43:00Z</cp:lastPrinted>
  <dcterms:modified xsi:type="dcterms:W3CDTF">2025-09-12T08:28:34Z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309890C9E983458BBF1EF0B3D92B4E4E_13</vt:lpwstr>
  </property>
  <property fmtid="{D5CDD505-2E9C-101B-9397-08002B2CF9AE}" pid="4" name="KSOTemplateDocerSaveRecord">
    <vt:lpwstr>eyJoZGlkIjoiOWRkMWQyMDQ5ZGM0YjhkZDJjNThlMjVmOWI5NGFkMTQifQ==</vt:lpwstr>
  </property>
</Properties>
</file>