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0D" w:rsidRPr="00DB4BE1" w:rsidRDefault="009B7A0D" w:rsidP="009B7A0D">
      <w:pPr>
        <w:spacing w:line="220" w:lineRule="exact"/>
        <w:rPr>
          <w:b/>
          <w:sz w:val="18"/>
        </w:rPr>
      </w:pPr>
    </w:p>
    <w:p w:rsidR="00EA1B3E" w:rsidRPr="007C6D4D" w:rsidRDefault="00EA1B3E" w:rsidP="00EA1B3E">
      <w:pPr>
        <w:spacing w:before="240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C6D4D">
        <w:rPr>
          <w:rFonts w:ascii="黑体" w:eastAsia="黑体" w:hAnsi="宋体" w:cs="宋体" w:hint="eastAsia"/>
          <w:kern w:val="0"/>
          <w:sz w:val="32"/>
          <w:szCs w:val="32"/>
        </w:rPr>
        <w:t>北京交通大学</w:t>
      </w:r>
      <w:r>
        <w:rPr>
          <w:rFonts w:ascii="黑体" w:eastAsia="黑体" w:hAnsi="宋体" w:cs="宋体" w:hint="eastAsia"/>
          <w:kern w:val="0"/>
          <w:sz w:val="32"/>
          <w:szCs w:val="32"/>
        </w:rPr>
        <w:t>校领导</w:t>
      </w:r>
      <w:r w:rsidRPr="007C6D4D">
        <w:rPr>
          <w:rFonts w:ascii="黑体" w:eastAsia="黑体" w:hAnsi="宋体" w:cs="宋体" w:hint="eastAsia"/>
          <w:kern w:val="0"/>
          <w:sz w:val="32"/>
          <w:szCs w:val="32"/>
        </w:rPr>
        <w:t>因公</w:t>
      </w:r>
      <w:r>
        <w:rPr>
          <w:rFonts w:ascii="黑体" w:eastAsia="黑体" w:hAnsi="宋体" w:cs="宋体" w:hint="eastAsia"/>
          <w:kern w:val="0"/>
          <w:sz w:val="32"/>
          <w:szCs w:val="32"/>
        </w:rPr>
        <w:t>临时</w:t>
      </w:r>
      <w:r w:rsidRPr="007C6D4D">
        <w:rPr>
          <w:rFonts w:ascii="黑体" w:eastAsia="黑体" w:hAnsi="宋体" w:cs="宋体" w:hint="eastAsia"/>
          <w:kern w:val="0"/>
          <w:sz w:val="32"/>
          <w:szCs w:val="32"/>
        </w:rPr>
        <w:t>出国（境）审批表</w:t>
      </w:r>
      <w:r w:rsidR="00AF7ED4" w:rsidRPr="00AF7ED4">
        <w:rPr>
          <w:rFonts w:ascii="黑体" w:eastAsia="黑体" w:hAnsi="宋体" w:cs="宋体"/>
          <w:kern w:val="0"/>
          <w:sz w:val="32"/>
          <w:szCs w:val="32"/>
        </w:rPr>
        <w:t>WSC-201</w:t>
      </w:r>
    </w:p>
    <w:tbl>
      <w:tblPr>
        <w:tblW w:w="10789" w:type="dxa"/>
        <w:jc w:val="center"/>
        <w:tblLook w:val="0000" w:firstRow="0" w:lastRow="0" w:firstColumn="0" w:lastColumn="0" w:noHBand="0" w:noVBand="0"/>
      </w:tblPr>
      <w:tblGrid>
        <w:gridCol w:w="1859"/>
        <w:gridCol w:w="1984"/>
        <w:gridCol w:w="989"/>
        <w:gridCol w:w="423"/>
        <w:gridCol w:w="1354"/>
        <w:gridCol w:w="772"/>
        <w:gridCol w:w="2915"/>
        <w:gridCol w:w="493"/>
      </w:tblGrid>
      <w:tr w:rsidR="00EA1B3E" w:rsidTr="008E600E">
        <w:trPr>
          <w:trHeight w:val="539"/>
          <w:jc w:val="center"/>
        </w:trPr>
        <w:tc>
          <w:tcPr>
            <w:tcW w:w="4832" w:type="dxa"/>
            <w:gridSpan w:val="3"/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组团单位： </w:t>
            </w:r>
          </w:p>
        </w:tc>
        <w:tc>
          <w:tcPr>
            <w:tcW w:w="1777" w:type="dxa"/>
            <w:gridSpan w:val="2"/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2019年12月制</w:t>
            </w:r>
          </w:p>
        </w:tc>
        <w:tc>
          <w:tcPr>
            <w:tcW w:w="493" w:type="dxa"/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A1B3E" w:rsidTr="008E600E">
        <w:trPr>
          <w:trHeight w:val="568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EA0612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5A11EB" w:rsidRDefault="00EA1B3E" w:rsidP="008E600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5A11EB" w:rsidRDefault="00EA1B3E" w:rsidP="008E600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A1B3E" w:rsidTr="008E600E">
        <w:trPr>
          <w:trHeight w:val="704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前往国家</w:t>
            </w:r>
          </w:p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（地区）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B3E" w:rsidRPr="00EA0612" w:rsidRDefault="00EA1B3E" w:rsidP="008E600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A11EB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B3E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出访时间</w:t>
            </w:r>
          </w:p>
        </w:tc>
        <w:tc>
          <w:tcPr>
            <w:tcW w:w="5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ind w:leftChars="195" w:left="409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日至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，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共计</w:t>
            </w:r>
            <w:r w:rsidRPr="00452B3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天</w:t>
            </w:r>
          </w:p>
        </w:tc>
      </w:tr>
      <w:tr w:rsidR="00EA1B3E" w:rsidTr="008E600E">
        <w:trPr>
          <w:trHeight w:val="70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</w:t>
            </w:r>
          </w:p>
          <w:p w:rsidR="00EA1B3E" w:rsidRPr="00EA0612" w:rsidRDefault="00EA1B3E" w:rsidP="008E60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其他性质出访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是否列入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年度</w:t>
            </w:r>
          </w:p>
          <w:p w:rsidR="00EA1B3E" w:rsidRPr="00F579B7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出访计划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225F24" w:rsidRDefault="00EA1B3E" w:rsidP="008E600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71519">
              <w:rPr>
                <w:b/>
              </w:rPr>
              <w:t>是</w:t>
            </w:r>
            <w:r>
              <w:rPr>
                <w:rFonts w:hint="eastAsia"/>
                <w:b/>
              </w:rPr>
              <w:t>，计划号</w:t>
            </w:r>
            <w:r>
              <w:rPr>
                <w:rFonts w:hint="eastAsia"/>
                <w:b/>
              </w:rPr>
              <w:t>__________</w:t>
            </w:r>
          </w:p>
          <w:p w:rsidR="00EA1B3E" w:rsidRPr="00EA0612" w:rsidRDefault="00EA1B3E" w:rsidP="008E600E">
            <w:pPr>
              <w:rPr>
                <w:rFonts w:ascii="宋体" w:hAnsi="宋体" w:cs="宋体"/>
                <w:kern w:val="0"/>
                <w:szCs w:val="21"/>
              </w:rPr>
            </w:pPr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71519">
              <w:rPr>
                <w:b/>
              </w:rPr>
              <w:t>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，申请调剂</w:t>
            </w:r>
          </w:p>
        </w:tc>
      </w:tr>
      <w:tr w:rsidR="00EA1B3E" w:rsidTr="008E600E">
        <w:trPr>
          <w:trHeight w:val="91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F579B7" w:rsidRDefault="00EA1B3E" w:rsidP="008E600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579B7"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225F24" w:rsidRDefault="00EA1B3E" w:rsidP="008E600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EA1B3E" w:rsidRPr="00EA0612" w:rsidRDefault="00EA1B3E" w:rsidP="008E60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__________________</w:t>
            </w:r>
          </w:p>
        </w:tc>
      </w:tr>
      <w:tr w:rsidR="00EA1B3E" w:rsidTr="008E600E">
        <w:trPr>
          <w:trHeight w:val="156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经费来源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A1B3E" w:rsidRPr="00F579B7" w:rsidRDefault="00EA1B3E" w:rsidP="008E600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行政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教学科研经费</w:t>
            </w:r>
          </w:p>
          <w:p w:rsidR="00EA1B3E" w:rsidRDefault="00EA1B3E" w:rsidP="008E600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邀请方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负担                          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</w:t>
            </w:r>
          </w:p>
          <w:p w:rsidR="00EA1B3E" w:rsidRPr="00833F28" w:rsidRDefault="00EA1B3E" w:rsidP="008E600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833F28">
              <w:rPr>
                <w:rFonts w:ascii="宋体" w:hAnsi="宋体" w:cs="宋体" w:hint="eastAsia"/>
                <w:b/>
                <w:kern w:val="0"/>
                <w:szCs w:val="21"/>
              </w:rPr>
              <w:t>注：使用行政经费需附经费所属单位会议纪要。</w:t>
            </w:r>
          </w:p>
        </w:tc>
      </w:tr>
      <w:tr w:rsidR="00EA1B3E" w:rsidTr="008E600E">
        <w:trPr>
          <w:trHeight w:val="1079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上次出访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</w:p>
          <w:p w:rsidR="00EA1B3E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国家（地区）</w:t>
            </w:r>
          </w:p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及出访任务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B3E" w:rsidRDefault="00EA1B3E" w:rsidP="008E600E">
            <w:pPr>
              <w:widowControl/>
              <w:jc w:val="center"/>
              <w:rPr>
                <w:rFonts w:eastAsia="楷体_GB2312"/>
                <w:sz w:val="28"/>
              </w:rPr>
            </w:pPr>
            <w:r w:rsidRPr="00EA0612">
              <w:rPr>
                <w:rFonts w:eastAsia="楷体_GB2312" w:hint="eastAsia"/>
                <w:szCs w:val="21"/>
              </w:rPr>
              <w:t xml:space="preserve">　</w:t>
            </w:r>
          </w:p>
        </w:tc>
      </w:tr>
      <w:tr w:rsidR="00EA1B3E" w:rsidTr="008E600E">
        <w:trPr>
          <w:trHeight w:val="1311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同行人员</w:t>
            </w:r>
          </w:p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姓名及职务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1B3E" w:rsidRPr="00EA0612" w:rsidRDefault="00EA1B3E" w:rsidP="008E600E">
            <w:pPr>
              <w:widowControl/>
              <w:snapToGrid w:val="0"/>
              <w:rPr>
                <w:rFonts w:eastAsia="楷体_GB2312"/>
                <w:szCs w:val="21"/>
              </w:rPr>
            </w:pPr>
          </w:p>
        </w:tc>
      </w:tr>
      <w:tr w:rsidR="00EA1B3E" w:rsidTr="008E600E">
        <w:trPr>
          <w:trHeight w:val="198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出访任务和目的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B3E" w:rsidRPr="005A11EB" w:rsidRDefault="00EA1B3E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A1B3E" w:rsidTr="008E600E">
        <w:trPr>
          <w:trHeight w:val="112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出访期间</w:t>
            </w:r>
          </w:p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工作安排及</w:t>
            </w:r>
          </w:p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职务代理人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1B3E" w:rsidRPr="00EA0612" w:rsidRDefault="00EA1B3E" w:rsidP="008E600E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EA1B3E" w:rsidRPr="00EA0612" w:rsidRDefault="00EA1B3E" w:rsidP="008E600E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EA1B3E" w:rsidRDefault="00EA1B3E" w:rsidP="008E600E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EA1B3E" w:rsidRDefault="00EA1B3E" w:rsidP="008E600E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EA1B3E" w:rsidRDefault="00EA1B3E" w:rsidP="008E600E">
            <w:pPr>
              <w:widowControl/>
              <w:snapToGrid w:val="0"/>
              <w:rPr>
                <w:rFonts w:eastAsia="楷体_GB2312"/>
                <w:szCs w:val="21"/>
              </w:rPr>
            </w:pPr>
          </w:p>
          <w:p w:rsidR="00EA1B3E" w:rsidRPr="00EA0612" w:rsidRDefault="00EA1B3E" w:rsidP="008E600E">
            <w:pPr>
              <w:widowControl/>
              <w:snapToGrid w:val="0"/>
              <w:ind w:firstLineChars="1556" w:firstLine="3280"/>
              <w:rPr>
                <w:rFonts w:eastAsia="楷体_GB2312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本人签字：                日期：</w:t>
            </w:r>
          </w:p>
        </w:tc>
      </w:tr>
      <w:tr w:rsidR="00EA1B3E" w:rsidTr="008E600E">
        <w:trPr>
          <w:trHeight w:val="170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校长意见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Pr="00EA0612" w:rsidRDefault="00EA1B3E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党委书记意见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3E" w:rsidRDefault="00EA1B3E" w:rsidP="008E600E"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841B68" w:rsidRDefault="00841B68"/>
    <w:p w:rsidR="00EA1B3E" w:rsidRDefault="00EA1B3E"/>
    <w:p w:rsidR="00EA1B3E" w:rsidRDefault="00EA1B3E"/>
    <w:p w:rsidR="00EA1B3E" w:rsidRDefault="00EA1B3E"/>
    <w:p w:rsidR="00EA1B3E" w:rsidRDefault="00EA1B3E"/>
    <w:p w:rsidR="00EA1B3E" w:rsidRDefault="00EA1B3E"/>
    <w:p w:rsidR="009B7A0D" w:rsidRDefault="009B7A0D" w:rsidP="000067C0">
      <w:pPr>
        <w:spacing w:afterLines="50" w:after="156" w:line="700" w:lineRule="exact"/>
        <w:jc w:val="center"/>
        <w:rPr>
          <w:rFonts w:ascii="宋体" w:hAnsi="宋体"/>
          <w:b/>
          <w:sz w:val="36"/>
          <w:szCs w:val="36"/>
        </w:rPr>
      </w:pPr>
    </w:p>
    <w:p w:rsidR="00541D4E" w:rsidRPr="000A6788" w:rsidRDefault="00541D4E" w:rsidP="00541D4E">
      <w:pPr>
        <w:spacing w:line="700" w:lineRule="exact"/>
        <w:jc w:val="center"/>
        <w:rPr>
          <w:rFonts w:ascii="宋体"/>
          <w:b/>
          <w:sz w:val="36"/>
          <w:szCs w:val="36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</w:t>
      </w:r>
      <w:r>
        <w:rPr>
          <w:rFonts w:ascii="宋体" w:hAnsi="宋体" w:hint="eastAsia"/>
          <w:b/>
          <w:sz w:val="36"/>
          <w:szCs w:val="36"/>
        </w:rPr>
        <w:t>赴台</w:t>
      </w:r>
      <w:r w:rsidRPr="000A6788">
        <w:rPr>
          <w:rFonts w:ascii="宋体" w:hAnsi="宋体" w:hint="eastAsia"/>
          <w:b/>
          <w:sz w:val="36"/>
          <w:szCs w:val="36"/>
        </w:rPr>
        <w:t>人员备案表</w:t>
      </w:r>
    </w:p>
    <w:p w:rsidR="00541D4E" w:rsidRPr="00F50C69" w:rsidRDefault="00541D4E" w:rsidP="00541D4E">
      <w:pPr>
        <w:spacing w:line="100" w:lineRule="exact"/>
        <w:jc w:val="center"/>
        <w:rPr>
          <w:rFonts w:ascii="宋体"/>
          <w:b/>
          <w:sz w:val="40"/>
          <w:szCs w:val="40"/>
        </w:rPr>
      </w:pPr>
    </w:p>
    <w:p w:rsidR="00541D4E" w:rsidRPr="00F7239E" w:rsidRDefault="00541D4E" w:rsidP="00541D4E">
      <w:pPr>
        <w:jc w:val="center"/>
        <w:rPr>
          <w:rFonts w:ascii="宋体"/>
          <w:b/>
          <w:sz w:val="40"/>
          <w:szCs w:val="4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73"/>
        <w:gridCol w:w="707"/>
        <w:gridCol w:w="605"/>
        <w:gridCol w:w="1157"/>
        <w:gridCol w:w="47"/>
        <w:gridCol w:w="152"/>
        <w:gridCol w:w="521"/>
        <w:gridCol w:w="180"/>
        <w:gridCol w:w="420"/>
        <w:gridCol w:w="90"/>
        <w:gridCol w:w="625"/>
        <w:gridCol w:w="49"/>
        <w:gridCol w:w="1077"/>
        <w:gridCol w:w="1389"/>
      </w:tblGrid>
      <w:tr w:rsidR="00541D4E" w:rsidRPr="000055D6" w:rsidTr="005027CA">
        <w:trPr>
          <w:trHeight w:val="514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D4E" w:rsidRPr="00F17C66" w:rsidRDefault="00541D4E" w:rsidP="005027CA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541D4E" w:rsidRPr="000055D6" w:rsidTr="005027CA">
        <w:trPr>
          <w:trHeight w:val="70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pacing w:val="-6"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9"/>
                <w:szCs w:val="19"/>
              </w:rPr>
              <w:t>工作单位及职务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8"/>
                <w:szCs w:val="18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541D4E" w:rsidRPr="000055D6" w:rsidTr="005027CA">
        <w:trPr>
          <w:trHeight w:val="76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家庭</w:t>
            </w:r>
          </w:p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主要</w:t>
            </w:r>
          </w:p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成员</w:t>
            </w:r>
          </w:p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D4E" w:rsidRPr="000055D6" w:rsidRDefault="00541D4E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815160" w:rsidRPr="000055D6" w:rsidTr="005027CA">
        <w:trPr>
          <w:trHeight w:val="605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Default="00815160" w:rsidP="00815160">
            <w:pPr>
              <w:jc w:val="center"/>
              <w:rPr>
                <w:rFonts w:ascii="宋体" w:hAns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  <w:p w:rsidR="00815160" w:rsidRPr="00D62CCC" w:rsidRDefault="00815160" w:rsidP="00815160">
            <w:pPr>
              <w:jc w:val="center"/>
              <w:rPr>
                <w:rFonts w:ascii="宋体"/>
                <w:b/>
                <w:i/>
                <w:color w:val="FF0000"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/X国X市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tr w:rsidR="00815160" w:rsidRPr="000055D6" w:rsidTr="005027CA">
        <w:trPr>
          <w:trHeight w:val="59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美国耶鲁大学，学生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815160" w:rsidRDefault="00815160" w:rsidP="00815160">
            <w:pPr>
              <w:jc w:val="center"/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</w:tc>
      </w:tr>
      <w:tr w:rsidR="00815160" w:rsidRPr="000055D6" w:rsidTr="005027CA">
        <w:trPr>
          <w:trHeight w:val="62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1F69FD" w:rsidRDefault="00815160" w:rsidP="00815160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  <w:bookmarkStart w:id="0" w:name="_GoBack"/>
            <w:bookmarkEnd w:id="0"/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tr w:rsidR="00815160" w:rsidRPr="000055D6" w:rsidTr="005027CA">
        <w:trPr>
          <w:trHeight w:val="60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815160" w:rsidRPr="000055D6" w:rsidTr="005027CA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0055D6" w:rsidRDefault="00815160" w:rsidP="00815160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815160" w:rsidRPr="000055D6" w:rsidTr="005027CA">
        <w:trPr>
          <w:trHeight w:val="61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D62CCC" w:rsidRDefault="00815160" w:rsidP="00815160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团长/团员</w:t>
            </w:r>
          </w:p>
        </w:tc>
      </w:tr>
      <w:tr w:rsidR="00815160" w:rsidRPr="000055D6" w:rsidTr="005027CA">
        <w:trPr>
          <w:trHeight w:val="53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280" w:lineRule="exact"/>
              <w:jc w:val="center"/>
              <w:rPr>
                <w:rFonts w:ascii="宋体"/>
                <w:b/>
                <w:spacing w:val="-4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任务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赴台身份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F918D4" w:rsidRDefault="00815160" w:rsidP="00815160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F918D4">
              <w:rPr>
                <w:rFonts w:ascii="宋体" w:hint="eastAsia"/>
                <w:b/>
                <w:i/>
                <w:color w:val="FF0000"/>
                <w:sz w:val="19"/>
                <w:szCs w:val="19"/>
              </w:rPr>
              <w:t>院长/院务委员会主任/教师/学生</w:t>
            </w:r>
          </w:p>
        </w:tc>
      </w:tr>
      <w:tr w:rsidR="00815160" w:rsidRPr="000055D6" w:rsidTr="005027CA">
        <w:trPr>
          <w:trHeight w:val="51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赴台</w:t>
            </w:r>
            <w:r w:rsidRPr="000055D6">
              <w:rPr>
                <w:rFonts w:ascii="宋体" w:hAnsi="宋体" w:hint="eastAsia"/>
                <w:b/>
                <w:sz w:val="18"/>
                <w:szCs w:val="18"/>
              </w:rPr>
              <w:t>任务审批单位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北京市台办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8B48D2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天）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</w:t>
            </w:r>
          </w:p>
        </w:tc>
      </w:tr>
      <w:tr w:rsidR="00815160" w:rsidRPr="000055D6" w:rsidTr="005027CA">
        <w:trPr>
          <w:trHeight w:val="90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Default="00815160" w:rsidP="00815160">
            <w:pPr>
              <w:spacing w:line="280" w:lineRule="exact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</w:t>
            </w:r>
          </w:p>
          <w:p w:rsidR="00815160" w:rsidRPr="000055D6" w:rsidRDefault="00815160" w:rsidP="00815160">
            <w:pPr>
              <w:spacing w:line="280" w:lineRule="exact"/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时间及任务</w:t>
            </w:r>
          </w:p>
        </w:tc>
        <w:tc>
          <w:tcPr>
            <w:tcW w:w="7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D62CCC" w:rsidRDefault="00815160" w:rsidP="00815160">
            <w:pPr>
              <w:jc w:val="center"/>
              <w:rPr>
                <w:rFonts w:ascii="宋体"/>
                <w:b/>
                <w:i/>
                <w:color w:val="FF0000"/>
                <w:sz w:val="18"/>
                <w:szCs w:val="18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YYYY.MM.DD，前往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台湾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，执行XX/无</w:t>
            </w:r>
          </w:p>
        </w:tc>
      </w:tr>
      <w:tr w:rsidR="00815160" w:rsidRPr="000055D6" w:rsidTr="005027CA">
        <w:trPr>
          <w:trHeight w:val="2488"/>
          <w:jc w:val="center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Pr="000055D6" w:rsidRDefault="00815160" w:rsidP="00815160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815160" w:rsidRPr="000055D6" w:rsidRDefault="00815160" w:rsidP="00815160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815160" w:rsidRPr="000055D6" w:rsidRDefault="00815160" w:rsidP="00815160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815160" w:rsidRPr="000055D6" w:rsidRDefault="00815160" w:rsidP="00815160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Default="00815160" w:rsidP="00815160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815160" w:rsidRDefault="00815160" w:rsidP="0081516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单位党委（党组）（公章）</w:t>
            </w:r>
          </w:p>
          <w:p w:rsidR="00815160" w:rsidRPr="000055D6" w:rsidRDefault="00815160" w:rsidP="00815160">
            <w:pPr>
              <w:ind w:firstLineChars="400" w:firstLine="843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0" w:rsidRDefault="00815160" w:rsidP="00815160">
            <w:pPr>
              <w:ind w:left="1142"/>
              <w:jc w:val="center"/>
              <w:rPr>
                <w:rFonts w:ascii="宋体" w:hAnsi="宋体"/>
                <w:b/>
                <w:szCs w:val="21"/>
              </w:rPr>
            </w:pPr>
          </w:p>
          <w:p w:rsidR="00815160" w:rsidRPr="000055D6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上级主管单位意见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60" w:rsidRPr="000055D6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Pr="000055D6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Pr="000055D6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Pr="000055D6" w:rsidRDefault="00815160" w:rsidP="00815160">
            <w:pPr>
              <w:jc w:val="center"/>
              <w:rPr>
                <w:rFonts w:ascii="宋体"/>
                <w:b/>
                <w:szCs w:val="21"/>
              </w:rPr>
            </w:pPr>
          </w:p>
          <w:p w:rsidR="00815160" w:rsidRDefault="00815160" w:rsidP="00815160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815160" w:rsidRPr="000055D6" w:rsidRDefault="00815160" w:rsidP="00815160">
            <w:pPr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单位（公章）</w:t>
            </w:r>
          </w:p>
          <w:p w:rsidR="00815160" w:rsidRPr="000055D6" w:rsidRDefault="00815160" w:rsidP="00815160">
            <w:pPr>
              <w:ind w:left="1672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15160" w:rsidRPr="000055D6" w:rsidTr="005027CA">
        <w:trPr>
          <w:trHeight w:val="848"/>
          <w:jc w:val="center"/>
        </w:trPr>
        <w:tc>
          <w:tcPr>
            <w:tcW w:w="869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60" w:rsidRPr="000055D6" w:rsidRDefault="00815160" w:rsidP="00815160">
            <w:pPr>
              <w:rPr>
                <w:rFonts w:ascii="宋体"/>
                <w:b/>
                <w:szCs w:val="21"/>
              </w:rPr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否□</w:t>
            </w:r>
          </w:p>
        </w:tc>
      </w:tr>
    </w:tbl>
    <w:p w:rsidR="00541D4E" w:rsidRPr="002A263B" w:rsidRDefault="00541D4E" w:rsidP="00541D4E">
      <w:pPr>
        <w:ind w:right="420" w:firstLineChars="2750" w:firstLine="5775"/>
        <w:rPr>
          <w:rFonts w:ascii="黑体" w:eastAsia="黑体"/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9B7A0D" w:rsidRDefault="009B7A0D"/>
    <w:p w:rsidR="009B7A0D" w:rsidRDefault="009B7A0D"/>
    <w:p w:rsidR="009B7A0D" w:rsidRDefault="009B7A0D"/>
    <w:p w:rsidR="009B7A0D" w:rsidRDefault="009B7A0D"/>
    <w:p w:rsidR="009B7A0D" w:rsidRDefault="009B7A0D"/>
    <w:tbl>
      <w:tblPr>
        <w:tblW w:w="104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"/>
        <w:gridCol w:w="1134"/>
        <w:gridCol w:w="850"/>
        <w:gridCol w:w="575"/>
        <w:gridCol w:w="767"/>
        <w:gridCol w:w="359"/>
        <w:gridCol w:w="142"/>
        <w:gridCol w:w="916"/>
        <w:gridCol w:w="501"/>
        <w:gridCol w:w="284"/>
        <w:gridCol w:w="1015"/>
        <w:gridCol w:w="280"/>
        <w:gridCol w:w="1006"/>
        <w:gridCol w:w="331"/>
        <w:gridCol w:w="1133"/>
        <w:gridCol w:w="205"/>
      </w:tblGrid>
      <w:tr w:rsidR="009B7A0D" w:rsidRPr="0091007E" w:rsidTr="008E600E">
        <w:trPr>
          <w:trHeight w:val="447"/>
          <w:jc w:val="center"/>
        </w:trPr>
        <w:tc>
          <w:tcPr>
            <w:tcW w:w="10407" w:type="dxa"/>
            <w:gridSpan w:val="16"/>
            <w:vAlign w:val="center"/>
          </w:tcPr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北京交通大学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因公临时出国（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境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）预算审批表</w:t>
            </w:r>
          </w:p>
        </w:tc>
      </w:tr>
      <w:tr w:rsidR="009B7A0D" w:rsidRPr="0091007E" w:rsidTr="008E600E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541D4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团组名称：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等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叁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人赴</w:t>
            </w:r>
            <w:r w:rsidR="00541D4E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小组</w:t>
            </w:r>
          </w:p>
        </w:tc>
      </w:tr>
      <w:tr w:rsidR="009B7A0D" w:rsidRPr="0091007E" w:rsidTr="008E600E">
        <w:trPr>
          <w:trHeight w:val="482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组团单位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*******学院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团长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0D" w:rsidRDefault="009B7A0D" w:rsidP="008E600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出访国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家/地区</w:t>
            </w:r>
          </w:p>
          <w:p w:rsidR="009B7A0D" w:rsidRPr="008365CB" w:rsidRDefault="009B7A0D" w:rsidP="008E600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含经停</w:t>
            </w:r>
            <w:proofErr w:type="gramEnd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541D4E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在外停留天数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B7A0D" w:rsidRPr="008365CB" w:rsidRDefault="00541D4E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color w:val="FF0000"/>
                <w:kern w:val="0"/>
                <w:szCs w:val="21"/>
              </w:rPr>
              <w:t>5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出访人员姓名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使用经费号</w:t>
            </w: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</w:tr>
      <w:tr w:rsidR="009B7A0D" w:rsidRPr="0091007E" w:rsidTr="008E600E">
        <w:trPr>
          <w:trHeight w:val="468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校发</w:t>
            </w:r>
            <w:proofErr w:type="gramEnd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[2019]44号</w:t>
            </w:r>
          </w:p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北京交通大学因公临时出国经费管理办法</w:t>
            </w:r>
          </w:p>
        </w:tc>
      </w:tr>
      <w:tr w:rsidR="009B7A0D" w:rsidRPr="0091007E" w:rsidTr="008E600E">
        <w:trPr>
          <w:trHeight w:val="529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</w:t>
            </w:r>
          </w:p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核</w:t>
            </w:r>
          </w:p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内</w:t>
            </w:r>
          </w:p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是否列入年度预算： </w:t>
            </w:r>
            <w:r w:rsidRPr="008354AA">
              <w:rPr>
                <w:rFonts w:ascii="宋体" w:hAnsi="宋体" w:cs="宋体" w:hint="eastAsia"/>
                <w:kern w:val="0"/>
                <w:szCs w:val="21"/>
              </w:rPr>
              <w:t>□ 是    □ 否</w:t>
            </w:r>
          </w:p>
        </w:tc>
      </w:tr>
      <w:tr w:rsidR="009B7A0D" w:rsidRPr="0091007E" w:rsidTr="008E600E">
        <w:trPr>
          <w:trHeight w:val="468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91007E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</w:t>
            </w:r>
          </w:p>
        </w:tc>
      </w:tr>
      <w:tr w:rsidR="009B7A0D" w:rsidRPr="0091007E" w:rsidTr="008E600E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91007E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541D4E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1、名称：</w:t>
            </w:r>
          </w:p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2、名称：</w:t>
            </w:r>
          </w:p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9B7A0D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…</w:t>
            </w:r>
          </w:p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91007E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91007E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91007E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9B7A0D" w:rsidRPr="0091007E" w:rsidTr="008E600E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91007E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费用总计：</w:t>
            </w:r>
          </w:p>
        </w:tc>
      </w:tr>
      <w:tr w:rsidR="009B7A0D" w:rsidRPr="008354AA" w:rsidTr="008E600E">
        <w:trPr>
          <w:trHeight w:val="648"/>
          <w:jc w:val="center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0D" w:rsidRPr="0091007E" w:rsidRDefault="009B7A0D" w:rsidP="008E60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8365CB" w:rsidRDefault="009B7A0D" w:rsidP="008E600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其他费用包括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会议注册费、展位费、城市间交通费，以及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护照费、签证费、代办费及保险费等</w:t>
            </w:r>
          </w:p>
        </w:tc>
      </w:tr>
      <w:tr w:rsidR="009B7A0D" w:rsidRPr="008354AA" w:rsidTr="008E600E">
        <w:trPr>
          <w:trHeight w:val="1111"/>
          <w:jc w:val="center"/>
        </w:trPr>
        <w:tc>
          <w:tcPr>
            <w:tcW w:w="9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Default="009B7A0D" w:rsidP="008E600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498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0D" w:rsidRDefault="009B7A0D" w:rsidP="008E600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9B7A0D" w:rsidRDefault="009B7A0D" w:rsidP="008E600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</w:t>
            </w:r>
          </w:p>
          <w:p w:rsidR="009B7A0D" w:rsidRDefault="009B7A0D" w:rsidP="008E600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           签章：              日期：</w:t>
            </w:r>
          </w:p>
        </w:tc>
      </w:tr>
    </w:tbl>
    <w:p w:rsidR="009B7A0D" w:rsidRDefault="009B7A0D"/>
    <w:p w:rsidR="009B7A0D" w:rsidRDefault="009B7A0D"/>
    <w:p w:rsidR="009B7A0D" w:rsidRDefault="009B7A0D"/>
    <w:p w:rsidR="009B7A0D" w:rsidRDefault="009B7A0D"/>
    <w:p w:rsidR="00541D4E" w:rsidRDefault="00541D4E" w:rsidP="00541D4E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</w:p>
    <w:p w:rsidR="00541D4E" w:rsidRPr="004C037C" w:rsidRDefault="00541D4E" w:rsidP="00541D4E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  <w:r w:rsidRPr="004C037C">
        <w:rPr>
          <w:rFonts w:ascii="DFKai-SB" w:eastAsia="DFKai-SB" w:hAnsi="DFKai-SB" w:cs="Arial" w:hint="eastAsia"/>
          <w:b/>
          <w:color w:val="000000"/>
          <w:sz w:val="40"/>
          <w:szCs w:val="40"/>
          <w:lang w:eastAsia="zh-TW"/>
        </w:rPr>
        <w:t>專業活動計畫書及行程表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活動主題：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活動目標：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活動項目：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（研討會註明名稱、議程）</w:t>
      </w:r>
    </w:p>
    <w:p w:rsidR="00541D4E" w:rsidRPr="004C037C" w:rsidRDefault="00541D4E" w:rsidP="00541D4E">
      <w:pPr>
        <w:spacing w:line="440" w:lineRule="exact"/>
        <w:ind w:leftChars="300" w:left="630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安排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等臺灣高校進行交流參訪及座談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時間、地點：</w:t>
      </w:r>
    </w:p>
    <w:p w:rsidR="00541D4E" w:rsidRDefault="00541D4E" w:rsidP="00541D4E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活動時間：</w:t>
      </w:r>
      <w:r>
        <w:rPr>
          <w:rFonts w:ascii="DFKai-SB" w:eastAsia="DFKai-SB" w:hAnsi="DFKai-SB"/>
          <w:color w:val="000000"/>
          <w:sz w:val="28"/>
          <w:szCs w:val="28"/>
          <w:lang w:eastAsia="zh-TW"/>
        </w:rPr>
        <w:t>XXX</w:t>
      </w:r>
    </w:p>
    <w:p w:rsidR="00541D4E" w:rsidRPr="004C037C" w:rsidRDefault="00541D4E" w:rsidP="00541D4E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地點： </w:t>
      </w:r>
      <w:r>
        <w:rPr>
          <w:rFonts w:ascii="DFKai-SB" w:eastAsia="DFKai-SB" w:hAnsi="DFKai-SB"/>
          <w:color w:val="000000"/>
          <w:sz w:val="28"/>
          <w:szCs w:val="28"/>
        </w:rPr>
        <w:t>XXX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協辦（參與）單位及與會來賓：</w:t>
      </w:r>
    </w:p>
    <w:p w:rsidR="00541D4E" w:rsidRPr="004C037C" w:rsidRDefault="00541D4E" w:rsidP="00541D4E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與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單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位：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  <w:r w:rsidRPr="004C037C">
        <w:rPr>
          <w:rFonts w:ascii="DFKai-SB" w:eastAsia="DFKai-SB" w:hAnsi="DFKai-SB"/>
          <w:color w:val="000000"/>
          <w:sz w:val="28"/>
          <w:szCs w:val="28"/>
        </w:rPr>
        <w:t xml:space="preserve"> </w:t>
      </w:r>
    </w:p>
    <w:p w:rsidR="00541D4E" w:rsidRPr="004C037C" w:rsidRDefault="00541D4E" w:rsidP="00541D4E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加人員：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邀請來臺參與之理由：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（應就其重要性、專業性及其他有關事由具體列述）</w:t>
      </w:r>
    </w:p>
    <w:p w:rsidR="00541D4E" w:rsidRPr="00B57C73" w:rsidRDefault="00541D4E" w:rsidP="00541D4E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XXXXX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經費來源及概算：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（含申請人支付及邀請單位之收支）</w:t>
      </w:r>
    </w:p>
    <w:p w:rsidR="00541D4E" w:rsidRPr="00B57C73" w:rsidRDefault="00541D4E" w:rsidP="00541D4E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構想、源起：</w:t>
      </w:r>
    </w:p>
    <w:p w:rsidR="00541D4E" w:rsidRPr="00B57C73" w:rsidRDefault="00541D4E" w:rsidP="00541D4E">
      <w:pPr>
        <w:spacing w:line="440" w:lineRule="exact"/>
        <w:ind w:firstLineChars="257" w:firstLine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541D4E" w:rsidRPr="004C037C" w:rsidRDefault="00541D4E" w:rsidP="00541D4E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詳細行程：</w:t>
      </w:r>
      <w:r w:rsidRPr="004C037C">
        <w:rPr>
          <w:rFonts w:ascii="DFKai-SB" w:eastAsia="DFKai-SB" w:hAnsi="DFKai-SB" w:hint="eastAsia"/>
          <w:color w:val="000000"/>
          <w:lang w:eastAsia="zh-TW"/>
        </w:rPr>
        <w:t>（如停留期間較長，改以週、月為單位填寫，另需明確記載活動時間）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928"/>
        <w:gridCol w:w="872"/>
        <w:gridCol w:w="1260"/>
        <w:gridCol w:w="1080"/>
      </w:tblGrid>
      <w:tr w:rsidR="00541D4E" w:rsidRPr="00E271A8" w:rsidTr="005027CA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541D4E" w:rsidRDefault="00541D4E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541D4E" w:rsidRPr="00E271A8" w:rsidRDefault="00541D4E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40" w:type="dxa"/>
            <w:vMerge w:val="restart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行程內容</w:t>
            </w:r>
          </w:p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（活動及住宿地點）</w:t>
            </w:r>
          </w:p>
        </w:tc>
        <w:tc>
          <w:tcPr>
            <w:tcW w:w="1800" w:type="dxa"/>
            <w:gridSpan w:val="2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受訪單位同意否</w:t>
            </w:r>
          </w:p>
        </w:tc>
        <w:tc>
          <w:tcPr>
            <w:tcW w:w="1260" w:type="dxa"/>
            <w:vMerge w:val="restart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受訪單位聯絡人</w:t>
            </w:r>
          </w:p>
        </w:tc>
        <w:tc>
          <w:tcPr>
            <w:tcW w:w="1080" w:type="dxa"/>
            <w:vMerge w:val="restart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受訪單位聯繫電話</w:t>
            </w:r>
          </w:p>
        </w:tc>
      </w:tr>
      <w:tr w:rsidR="00541D4E" w:rsidRPr="00E271A8" w:rsidTr="005027CA">
        <w:trPr>
          <w:trHeight w:val="154"/>
          <w:jc w:val="center"/>
        </w:trPr>
        <w:tc>
          <w:tcPr>
            <w:tcW w:w="1980" w:type="dxa"/>
            <w:vMerge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是</w:t>
            </w:r>
          </w:p>
        </w:tc>
        <w:tc>
          <w:tcPr>
            <w:tcW w:w="872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否</w:t>
            </w:r>
          </w:p>
        </w:tc>
        <w:tc>
          <w:tcPr>
            <w:tcW w:w="1260" w:type="dxa"/>
            <w:vMerge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</w:tr>
      <w:tr w:rsidR="00541D4E" w:rsidRPr="00E271A8" w:rsidTr="00541D4E">
        <w:trPr>
          <w:trHeight w:val="1108"/>
          <w:jc w:val="center"/>
        </w:trPr>
        <w:tc>
          <w:tcPr>
            <w:tcW w:w="1980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541D4E" w:rsidRDefault="00541D4E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台北</w:t>
            </w:r>
          </w:p>
          <w:p w:rsidR="00541D4E" w:rsidRPr="00E271A8" w:rsidRDefault="00541D4E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（住宿地址：</w:t>
            </w:r>
            <w:proofErr w:type="spellStart"/>
            <w:r>
              <w:rPr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</w:tr>
      <w:tr w:rsidR="00541D4E" w:rsidRPr="00E271A8" w:rsidTr="00541D4E">
        <w:trPr>
          <w:trHeight w:val="1124"/>
          <w:jc w:val="center"/>
        </w:trPr>
        <w:tc>
          <w:tcPr>
            <w:tcW w:w="1980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541D4E" w:rsidRPr="00E271A8" w:rsidRDefault="00541D4E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541D4E" w:rsidRPr="00E271A8" w:rsidRDefault="00541D4E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D4E" w:rsidRPr="00E271A8" w:rsidRDefault="00541D4E" w:rsidP="005027CA">
            <w:pPr>
              <w:jc w:val="center"/>
              <w:rPr>
                <w:szCs w:val="21"/>
              </w:rPr>
            </w:pPr>
          </w:p>
        </w:tc>
      </w:tr>
      <w:tr w:rsidR="00541D4E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</w:tr>
      <w:tr w:rsidR="00541D4E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</w:tr>
      <w:tr w:rsidR="00541D4E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</w:tr>
      <w:tr w:rsidR="00541D4E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541D4E" w:rsidRDefault="00541D4E" w:rsidP="00541D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</w:tr>
      <w:tr w:rsidR="00541D4E" w:rsidRPr="00E271A8" w:rsidTr="00541D4E">
        <w:trPr>
          <w:trHeight w:val="988"/>
          <w:jc w:val="center"/>
        </w:trPr>
        <w:tc>
          <w:tcPr>
            <w:tcW w:w="19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lastRenderedPageBreak/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541D4E" w:rsidRPr="00E271A8" w:rsidRDefault="00541D4E" w:rsidP="00541D4E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541D4E" w:rsidRPr="00E271A8" w:rsidRDefault="00541D4E" w:rsidP="00541D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台北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北京</w:t>
            </w:r>
          </w:p>
        </w:tc>
        <w:tc>
          <w:tcPr>
            <w:tcW w:w="928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D4E" w:rsidRPr="00E271A8" w:rsidRDefault="00541D4E" w:rsidP="00541D4E">
            <w:pPr>
              <w:jc w:val="center"/>
              <w:rPr>
                <w:szCs w:val="21"/>
              </w:rPr>
            </w:pPr>
          </w:p>
        </w:tc>
      </w:tr>
    </w:tbl>
    <w:p w:rsidR="00541D4E" w:rsidRPr="00371A80" w:rsidRDefault="00541D4E" w:rsidP="00541D4E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參加研討會，應檢附會議詳細計畫書，列明研討會主題、會議議程、會議地點、時間、主協辦單位、參加對象、參加人數等項。</w:t>
      </w:r>
    </w:p>
    <w:p w:rsidR="00541D4E" w:rsidRPr="004C037C" w:rsidRDefault="00541D4E" w:rsidP="00541D4E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十一</w:t>
      </w:r>
      <w:r w:rsidRPr="00371A80">
        <w:rPr>
          <w:rFonts w:ascii="DFKai-SB" w:eastAsia="DFKai-SB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活動行程涉及觀光旅遊者，應由綜合或甲種旅行業接待。但由旅行業、旅行業同業公會擔任邀請單位者，不在此限。</w:t>
      </w:r>
    </w:p>
    <w:p w:rsidR="00541D4E" w:rsidRPr="004C037C" w:rsidRDefault="00541D4E" w:rsidP="00541D4E">
      <w:pPr>
        <w:spacing w:line="360" w:lineRule="exact"/>
        <w:rPr>
          <w:rFonts w:ascii="DFKai-SB" w:eastAsia="DFKai-SB" w:hAnsi="DFKai-SB"/>
          <w:color w:val="000000"/>
          <w:sz w:val="28"/>
          <w:szCs w:val="28"/>
          <w:lang w:eastAsia="zh-TW"/>
        </w:rPr>
      </w:pPr>
    </w:p>
    <w:p w:rsidR="00541D4E" w:rsidRPr="004C037C" w:rsidRDefault="00541D4E" w:rsidP="00541D4E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邀請單位：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   </w:t>
      </w:r>
      <w:r w:rsidRPr="00B57C73">
        <w:rPr>
          <w:rFonts w:eastAsiaTheme="minorEastAsia" w:hint="eastAsia"/>
          <w:color w:val="000000"/>
          <w:sz w:val="28"/>
          <w:szCs w:val="28"/>
        </w:rPr>
        <w:t>（簽章）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       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負責人：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</w:t>
      </w:r>
      <w:r>
        <w:rPr>
          <w:rFonts w:eastAsia="DFKai-SB"/>
          <w:color w:val="000000"/>
          <w:sz w:val="28"/>
          <w:szCs w:val="28"/>
          <w:lang w:eastAsia="zh-TW"/>
        </w:rPr>
        <w:t xml:space="preserve">XXXXXX </w:t>
      </w:r>
      <w:r>
        <w:rPr>
          <w:rFonts w:eastAsia="PMingLiU" w:hint="eastAsia"/>
          <w:sz w:val="28"/>
          <w:szCs w:val="28"/>
          <w:lang w:eastAsia="zh-TW"/>
        </w:rPr>
        <w:t>（簽章）</w:t>
      </w:r>
    </w:p>
    <w:p w:rsidR="00541D4E" w:rsidRPr="00B57C73" w:rsidRDefault="00541D4E" w:rsidP="00541D4E">
      <w:pPr>
        <w:snapToGrid w:val="0"/>
        <w:spacing w:before="120" w:line="440" w:lineRule="exact"/>
        <w:ind w:firstLineChars="192" w:firstLine="538"/>
        <w:rPr>
          <w:rFonts w:eastAsiaTheme="minorEastAsia"/>
          <w:color w:val="000000"/>
          <w:sz w:val="28"/>
          <w:szCs w:val="28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地址：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</w:t>
      </w:r>
    </w:p>
    <w:p w:rsidR="00541D4E" w:rsidRPr="004C037C" w:rsidRDefault="00541D4E" w:rsidP="00541D4E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聯絡人姓名：　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>XX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　　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</w:t>
      </w:r>
      <w:r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電話：</w:t>
      </w:r>
      <w:r>
        <w:rPr>
          <w:rFonts w:eastAsia="DFKai-SB"/>
          <w:color w:val="000000"/>
          <w:sz w:val="28"/>
          <w:szCs w:val="28"/>
          <w:lang w:eastAsia="zh-TW"/>
        </w:rPr>
        <w:t>XXXX</w:t>
      </w:r>
    </w:p>
    <w:p w:rsidR="00541D4E" w:rsidRPr="004C037C" w:rsidRDefault="00541D4E" w:rsidP="00541D4E">
      <w:pPr>
        <w:snapToGrid w:val="0"/>
        <w:spacing w:before="120" w:line="440" w:lineRule="exact"/>
        <w:ind w:firstLineChars="192" w:firstLine="538"/>
        <w:rPr>
          <w:rFonts w:eastAsia="等线"/>
          <w:color w:val="000000"/>
          <w:sz w:val="28"/>
          <w:szCs w:val="28"/>
          <w:lang w:eastAsia="zh-TW"/>
        </w:rPr>
      </w:pPr>
    </w:p>
    <w:p w:rsidR="00541D4E" w:rsidRPr="004C037C" w:rsidRDefault="00541D4E" w:rsidP="00541D4E">
      <w:pPr>
        <w:spacing w:line="440" w:lineRule="exact"/>
        <w:ind w:firstLineChars="192" w:firstLine="538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填表日期：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年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月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>
        <w:rPr>
          <w:rFonts w:ascii="PMingLiU" w:eastAsia="PMingLiU" w:hAnsi="PMingLiU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日</w:t>
      </w:r>
    </w:p>
    <w:p w:rsidR="00541D4E" w:rsidRDefault="00541D4E" w:rsidP="00541D4E">
      <w:pPr>
        <w:spacing w:line="220" w:lineRule="exact"/>
        <w:rPr>
          <w:sz w:val="18"/>
        </w:rPr>
      </w:pPr>
    </w:p>
    <w:p w:rsidR="009B7A0D" w:rsidRDefault="009B7A0D"/>
    <w:p w:rsidR="009B7A0D" w:rsidRDefault="009B7A0D"/>
    <w:p w:rsidR="009B7A0D" w:rsidRDefault="009B7A0D"/>
    <w:p w:rsidR="009B7A0D" w:rsidRDefault="009B7A0D" w:rsidP="009B7A0D">
      <w:pPr>
        <w:jc w:val="center"/>
        <w:rPr>
          <w:rFonts w:ascii="方正小标宋简体" w:eastAsia="方正小标宋简体"/>
          <w:sz w:val="44"/>
          <w:szCs w:val="44"/>
        </w:rPr>
      </w:pPr>
    </w:p>
    <w:p w:rsidR="00541D4E" w:rsidRDefault="00541D4E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F81E13" w:rsidRDefault="00F81E13" w:rsidP="006D75B1">
      <w:pPr>
        <w:jc w:val="center"/>
        <w:rPr>
          <w:rFonts w:ascii="方正小标宋简体" w:eastAsia="方正小标宋简体"/>
          <w:sz w:val="44"/>
          <w:szCs w:val="44"/>
        </w:rPr>
      </w:pPr>
    </w:p>
    <w:p w:rsidR="006D75B1" w:rsidRPr="009433D1" w:rsidRDefault="006D75B1" w:rsidP="006D75B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6D75B1" w:rsidRPr="00C00E7E" w:rsidRDefault="006D75B1" w:rsidP="006D75B1">
      <w:pPr>
        <w:spacing w:beforeLines="100" w:before="312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  <w:r w:rsidRPr="00C00E7E">
        <w:rPr>
          <w:rFonts w:ascii="仿宋" w:eastAsia="仿宋" w:hAnsi="仿宋"/>
          <w:b/>
          <w:sz w:val="32"/>
          <w:szCs w:val="32"/>
        </w:rPr>
        <w:t xml:space="preserve"> </w:t>
      </w:r>
    </w:p>
    <w:p w:rsidR="006D75B1" w:rsidRPr="00C00E7E" w:rsidRDefault="006D75B1" w:rsidP="006D75B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一、坚决维护国家主权和利益，维护民族尊严；遵守当地法律法规、风俗习惯；遇到重大事项及时上报请示。提高政治敏感性，注意防范反华敌对势力，保持高度警惕。</w:t>
      </w:r>
    </w:p>
    <w:p w:rsidR="006D75B1" w:rsidRPr="00C00E7E" w:rsidRDefault="006D75B1" w:rsidP="006D75B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二、严格按照批准行程，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擅自改变行程</w:t>
      </w:r>
      <w:r>
        <w:rPr>
          <w:rFonts w:ascii="仿宋" w:eastAsia="仿宋" w:hAnsi="仿宋" w:hint="eastAsia"/>
          <w:sz w:val="32"/>
          <w:szCs w:val="32"/>
        </w:rPr>
        <w:t>（包括</w:t>
      </w:r>
      <w:r w:rsidRPr="00C00E7E">
        <w:rPr>
          <w:rFonts w:ascii="仿宋" w:eastAsia="仿宋" w:hAnsi="仿宋" w:hint="eastAsia"/>
          <w:sz w:val="32"/>
          <w:szCs w:val="32"/>
        </w:rPr>
        <w:t>擅自延长团组在外停留时间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00E7E">
        <w:rPr>
          <w:rFonts w:ascii="仿宋" w:eastAsia="仿宋" w:hAnsi="仿宋" w:hint="eastAsia"/>
          <w:sz w:val="32"/>
          <w:szCs w:val="32"/>
        </w:rPr>
        <w:t>前往未批准的地区或城市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）</w:t>
      </w:r>
      <w:r w:rsidRPr="00C00E7E"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违规参观特定场所，不参加与访问无关的活动。</w:t>
      </w:r>
    </w:p>
    <w:p w:rsidR="006D75B1" w:rsidRPr="00C00E7E" w:rsidRDefault="006D75B1" w:rsidP="006D75B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三、严守保密规定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00E7E">
        <w:rPr>
          <w:rFonts w:ascii="仿宋" w:eastAsia="仿宋" w:hAnsi="仿宋" w:hint="eastAsia"/>
          <w:sz w:val="32"/>
          <w:szCs w:val="32"/>
        </w:rPr>
        <w:t>未经批准，不携带涉密载体；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不在非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保密场所谈论涉密事项，不泄露国家秘密和商业秘密，不携带违禁出版品等出入境。</w:t>
      </w:r>
    </w:p>
    <w:p w:rsidR="006D75B1" w:rsidRPr="00C00E7E" w:rsidRDefault="006D75B1" w:rsidP="006D75B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 w:rsidR="006D75B1" w:rsidRPr="00C00E7E" w:rsidRDefault="006D75B1" w:rsidP="006D75B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五、严格执行因私外出请示汇报制度，不随意单独活动。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出入赌博场所，不使用任何形式的资金参与各类形式的赌博活动。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出入色情场所和观看色情表演，不参加涉及低级趣味的娱乐游览项目。</w:t>
      </w:r>
    </w:p>
    <w:p w:rsidR="006D75B1" w:rsidRPr="00C00E7E" w:rsidRDefault="006D75B1" w:rsidP="006D75B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六、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遵守证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照管理的有关规定，在境外期间，由团长本人或指定专人妥善保管证照。</w:t>
      </w:r>
    </w:p>
    <w:p w:rsidR="006D75B1" w:rsidRPr="00E46F2D" w:rsidRDefault="006D75B1" w:rsidP="006D75B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D75B1" w:rsidRDefault="006D75B1" w:rsidP="006D75B1">
      <w:pPr>
        <w:snapToGrid w:val="0"/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6D75B1" w:rsidRDefault="006D75B1" w:rsidP="006D75B1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D75B1" w:rsidRDefault="006D75B1" w:rsidP="006D75B1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6D75B1" w:rsidRDefault="006D75B1" w:rsidP="006D75B1">
      <w:pPr>
        <w:spacing w:line="220" w:lineRule="exact"/>
        <w:rPr>
          <w:sz w:val="18"/>
        </w:rPr>
      </w:pPr>
      <w:r>
        <w:rPr>
          <w:sz w:val="18"/>
        </w:rPr>
        <w:t xml:space="preserve"> </w:t>
      </w:r>
    </w:p>
    <w:p w:rsidR="006D75B1" w:rsidRDefault="006D75B1" w:rsidP="006D75B1">
      <w:pPr>
        <w:snapToGrid w:val="0"/>
        <w:spacing w:line="460" w:lineRule="exact"/>
        <w:ind w:firstLineChars="200" w:firstLine="361"/>
        <w:rPr>
          <w:b/>
          <w:sz w:val="18"/>
        </w:rPr>
      </w:pPr>
    </w:p>
    <w:p w:rsidR="009B7A0D" w:rsidRDefault="009B7A0D" w:rsidP="006D75B1">
      <w:pPr>
        <w:spacing w:beforeLines="100" w:before="312" w:line="460" w:lineRule="exact"/>
        <w:ind w:firstLineChars="200" w:firstLine="420"/>
      </w:pPr>
    </w:p>
    <w:sectPr w:rsidR="009B7A0D" w:rsidSect="0050112C">
      <w:footerReference w:type="even" r:id="rId7"/>
      <w:footerReference w:type="default" r:id="rId8"/>
      <w:pgSz w:w="11906" w:h="16838" w:code="9"/>
      <w:pgMar w:top="471" w:right="851" w:bottom="471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81" w:rsidRDefault="00851D81" w:rsidP="009B7A0D">
      <w:r>
        <w:separator/>
      </w:r>
    </w:p>
  </w:endnote>
  <w:endnote w:type="continuationSeparator" w:id="0">
    <w:p w:rsidR="00851D81" w:rsidRDefault="00851D81" w:rsidP="009B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FD" w:rsidRDefault="00E96BF0" w:rsidP="005621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3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378">
      <w:rPr>
        <w:rStyle w:val="a7"/>
        <w:noProof/>
      </w:rPr>
      <w:t>8</w:t>
    </w:r>
    <w:r>
      <w:rPr>
        <w:rStyle w:val="a7"/>
      </w:rPr>
      <w:fldChar w:fldCharType="end"/>
    </w:r>
  </w:p>
  <w:p w:rsidR="00CF5CFD" w:rsidRDefault="00851D8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FD" w:rsidRDefault="00851D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81" w:rsidRDefault="00851D81" w:rsidP="009B7A0D">
      <w:r>
        <w:separator/>
      </w:r>
    </w:p>
  </w:footnote>
  <w:footnote w:type="continuationSeparator" w:id="0">
    <w:p w:rsidR="00851D81" w:rsidRDefault="00851D81" w:rsidP="009B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5A0E"/>
    <w:multiLevelType w:val="hybridMultilevel"/>
    <w:tmpl w:val="1FAC6944"/>
    <w:lvl w:ilvl="0" w:tplc="F77E46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5"/>
    <w:rsid w:val="000067C0"/>
    <w:rsid w:val="002D259F"/>
    <w:rsid w:val="0037032D"/>
    <w:rsid w:val="004569EA"/>
    <w:rsid w:val="004859FC"/>
    <w:rsid w:val="00504378"/>
    <w:rsid w:val="00541D4E"/>
    <w:rsid w:val="005438BB"/>
    <w:rsid w:val="00581B4E"/>
    <w:rsid w:val="00615984"/>
    <w:rsid w:val="006D75B1"/>
    <w:rsid w:val="007C7D11"/>
    <w:rsid w:val="00815160"/>
    <w:rsid w:val="00841B68"/>
    <w:rsid w:val="00851D81"/>
    <w:rsid w:val="00946F45"/>
    <w:rsid w:val="009B7A0D"/>
    <w:rsid w:val="00AF7ED4"/>
    <w:rsid w:val="00C03B85"/>
    <w:rsid w:val="00C043FF"/>
    <w:rsid w:val="00E67463"/>
    <w:rsid w:val="00E96BF0"/>
    <w:rsid w:val="00EA1B3E"/>
    <w:rsid w:val="00F14F5D"/>
    <w:rsid w:val="00F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E8C7"/>
  <w15:docId w15:val="{05A90E07-5508-4135-B17B-8870A9DD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9B7A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A0D"/>
    <w:rPr>
      <w:sz w:val="18"/>
      <w:szCs w:val="18"/>
    </w:rPr>
  </w:style>
  <w:style w:type="paragraph" w:styleId="a5">
    <w:name w:val="footer"/>
    <w:basedOn w:val="a"/>
    <w:link w:val="a6"/>
    <w:unhideWhenUsed/>
    <w:rsid w:val="009B7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A0D"/>
    <w:rPr>
      <w:sz w:val="18"/>
      <w:szCs w:val="18"/>
    </w:rPr>
  </w:style>
  <w:style w:type="character" w:styleId="a7">
    <w:name w:val="page number"/>
    <w:basedOn w:val="a0"/>
    <w:rsid w:val="009B7A0D"/>
  </w:style>
  <w:style w:type="character" w:customStyle="1" w:styleId="30">
    <w:name w:val="标题 3 字符"/>
    <w:basedOn w:val="a0"/>
    <w:link w:val="3"/>
    <w:rsid w:val="009B7A0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王基逢</dc:creator>
  <cp:lastModifiedBy>赵睿</cp:lastModifiedBy>
  <cp:revision>7</cp:revision>
  <dcterms:created xsi:type="dcterms:W3CDTF">2020-01-08T01:44:00Z</dcterms:created>
  <dcterms:modified xsi:type="dcterms:W3CDTF">2020-01-08T02:02:00Z</dcterms:modified>
</cp:coreProperties>
</file>